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649"/>
        <w:gridCol w:w="91"/>
        <w:gridCol w:w="425"/>
        <w:gridCol w:w="992"/>
        <w:gridCol w:w="284"/>
        <w:gridCol w:w="567"/>
        <w:gridCol w:w="425"/>
        <w:gridCol w:w="283"/>
        <w:gridCol w:w="142"/>
        <w:gridCol w:w="1487"/>
        <w:gridCol w:w="1065"/>
        <w:gridCol w:w="708"/>
        <w:gridCol w:w="1560"/>
        <w:gridCol w:w="69"/>
      </w:tblGrid>
      <w:tr w:rsidR="00FF3B79" w:rsidRPr="002C08EA" w14:paraId="1483EC9C" w14:textId="77777777" w:rsidTr="00EB3672">
        <w:trPr>
          <w:gridAfter w:val="1"/>
          <w:wAfter w:w="69" w:type="dxa"/>
          <w:trHeight w:val="406"/>
        </w:trPr>
        <w:tc>
          <w:tcPr>
            <w:tcW w:w="967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6A7CC" w14:textId="77777777" w:rsidR="00FF3B79" w:rsidRPr="002C08EA" w:rsidRDefault="000B6446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ONDOKUZ MAYIS ÜNİVERSİTESİ</w:t>
            </w:r>
          </w:p>
          <w:p w14:paraId="46304986" w14:textId="77777777" w:rsidR="00E623A7" w:rsidRPr="002C08EA" w:rsidRDefault="0062496B" w:rsidP="00E623A7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AKADEMİK YÜKSELTME ve ATA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MA </w:t>
            </w:r>
            <w:r w:rsidR="00E623A7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ASGARİ KOŞULLARININ SAĞLANDIĞINA İLİŞKİN BİLDİRİM VE DEĞERLENDİRME FORMU </w:t>
            </w:r>
          </w:p>
          <w:p w14:paraId="458182CE" w14:textId="556EE43D" w:rsidR="00E623A7" w:rsidRPr="002C08EA" w:rsidRDefault="00F708AF" w:rsidP="00E623A7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z w:val="17"/>
                <w:szCs w:val="17"/>
              </w:rPr>
              <w:t>(</w:t>
            </w:r>
            <w:r w:rsidR="00C24C02">
              <w:rPr>
                <w:rFonts w:asciiTheme="minorHAnsi" w:hAnsiTheme="minorHAnsi" w:cs="Arial"/>
                <w:b/>
                <w:sz w:val="17"/>
                <w:szCs w:val="17"/>
              </w:rPr>
              <w:t xml:space="preserve"> Profesörler ve Doçentler</w:t>
            </w:r>
            <w:r w:rsidR="00E623A7"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İçin)</w:t>
            </w:r>
          </w:p>
        </w:tc>
      </w:tr>
      <w:tr w:rsidR="00FF3B79" w:rsidRPr="002C08EA" w14:paraId="67C9C08E" w14:textId="77777777" w:rsidTr="00EB3672">
        <w:trPr>
          <w:gridAfter w:val="1"/>
          <w:wAfter w:w="69" w:type="dxa"/>
          <w:trHeight w:val="278"/>
        </w:trPr>
        <w:tc>
          <w:tcPr>
            <w:tcW w:w="4008" w:type="dxa"/>
            <w:gridSpan w:val="6"/>
            <w:tcBorders>
              <w:left w:val="single" w:sz="12" w:space="0" w:color="auto"/>
            </w:tcBorders>
          </w:tcPr>
          <w:p w14:paraId="2418D2FF" w14:textId="77777777" w:rsidR="00FF3B79" w:rsidRPr="002C08EA" w:rsidRDefault="00FF3B79" w:rsidP="006B7F02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ADAYIN UNVANI, ADI SOYADI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14:paraId="67634E8F" w14:textId="77777777"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0327EA1" w14:textId="77777777" w:rsidTr="00EB3672">
        <w:trPr>
          <w:gridAfter w:val="1"/>
          <w:wAfter w:w="69" w:type="dxa"/>
          <w:trHeight w:val="281"/>
        </w:trPr>
        <w:tc>
          <w:tcPr>
            <w:tcW w:w="4008" w:type="dxa"/>
            <w:gridSpan w:val="6"/>
            <w:tcBorders>
              <w:left w:val="single" w:sz="12" w:space="0" w:color="auto"/>
            </w:tcBorders>
          </w:tcPr>
          <w:p w14:paraId="41ECE40C" w14:textId="77777777" w:rsidR="00FF3B79" w:rsidRPr="002C08EA" w:rsidRDefault="00FF3B79" w:rsidP="008334C5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BAŞVURDUĞU KADRO </w:t>
            </w:r>
            <w:r w:rsidR="008334C5" w:rsidRPr="002C08EA">
              <w:rPr>
                <w:rFonts w:asciiTheme="minorHAnsi" w:hAnsiTheme="minorHAnsi"/>
                <w:b/>
                <w:sz w:val="17"/>
                <w:szCs w:val="17"/>
              </w:rPr>
              <w:t>/ TEMEL ALAN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14:paraId="37F57FBE" w14:textId="77777777"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D1529D" w:rsidRPr="002C08EA" w14:paraId="4588A59A" w14:textId="77777777" w:rsidTr="00EB3672">
        <w:trPr>
          <w:gridAfter w:val="1"/>
          <w:wAfter w:w="69" w:type="dxa"/>
          <w:trHeight w:val="40"/>
        </w:trPr>
        <w:tc>
          <w:tcPr>
            <w:tcW w:w="967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0C30C1D4" w14:textId="77777777" w:rsidR="00D1529D" w:rsidRPr="002C08EA" w:rsidRDefault="00D1529D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D2D" w:rsidRPr="002C08EA" w14:paraId="721D1389" w14:textId="77777777" w:rsidTr="00EB3672">
        <w:trPr>
          <w:gridAfter w:val="1"/>
          <w:wAfter w:w="69" w:type="dxa"/>
          <w:trHeight w:val="471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2645D8A4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3118" w:type="dxa"/>
            <w:gridSpan w:val="7"/>
          </w:tcPr>
          <w:p w14:paraId="6094E14B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 OLDUĞU ÜNİVERSİTE</w:t>
            </w:r>
          </w:p>
        </w:tc>
        <w:tc>
          <w:tcPr>
            <w:tcW w:w="2552" w:type="dxa"/>
            <w:gridSpan w:val="2"/>
          </w:tcPr>
          <w:p w14:paraId="4A93F2A8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  <w:r w:rsidR="003B584F" w:rsidRPr="002C08EA">
              <w:rPr>
                <w:rFonts w:asciiTheme="minorHAnsi" w:hAnsiTheme="minorHAnsi"/>
                <w:b/>
                <w:sz w:val="17"/>
                <w:szCs w:val="17"/>
              </w:rPr>
              <w:t>/PROGRAM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noWrap/>
          </w:tcPr>
          <w:p w14:paraId="28D0ECE7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MEZUNİYET TARİHİ</w:t>
            </w:r>
          </w:p>
        </w:tc>
      </w:tr>
      <w:tr w:rsidR="004C3D2D" w:rsidRPr="002C08EA" w14:paraId="487EF5D6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608362C2" w14:textId="77777777" w:rsidR="004C3D2D" w:rsidRPr="002C08EA" w:rsidRDefault="004C3D2D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Lisans</w:t>
            </w:r>
          </w:p>
        </w:tc>
        <w:tc>
          <w:tcPr>
            <w:tcW w:w="3118" w:type="dxa"/>
            <w:gridSpan w:val="7"/>
          </w:tcPr>
          <w:p w14:paraId="2B708D36" w14:textId="77777777"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17E61734" w14:textId="77777777"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7114DD69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73AF2AC3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49A9F3C6" w14:textId="77777777"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Y. Lisans</w:t>
            </w:r>
          </w:p>
        </w:tc>
        <w:tc>
          <w:tcPr>
            <w:tcW w:w="3118" w:type="dxa"/>
            <w:gridSpan w:val="7"/>
          </w:tcPr>
          <w:p w14:paraId="17F9D563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667C045D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3EC055FA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4ABB9F79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22087DF7" w14:textId="77777777"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</w:t>
            </w:r>
          </w:p>
        </w:tc>
        <w:tc>
          <w:tcPr>
            <w:tcW w:w="3118" w:type="dxa"/>
            <w:gridSpan w:val="7"/>
          </w:tcPr>
          <w:p w14:paraId="3AD541C6" w14:textId="77777777"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224928FD" w14:textId="77777777"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BB64680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013FE330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1AE1D248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ALDIĞI UNVAN</w:t>
            </w:r>
          </w:p>
        </w:tc>
        <w:tc>
          <w:tcPr>
            <w:tcW w:w="3118" w:type="dxa"/>
            <w:gridSpan w:val="7"/>
          </w:tcPr>
          <w:p w14:paraId="644CC828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 ALDIĞI KURUM</w:t>
            </w:r>
          </w:p>
        </w:tc>
        <w:tc>
          <w:tcPr>
            <w:tcW w:w="2552" w:type="dxa"/>
            <w:gridSpan w:val="2"/>
          </w:tcPr>
          <w:p w14:paraId="70A7829E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BÖLÜM/ANABİLİM DALI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54ACA4D" w14:textId="53CFEF3B" w:rsidR="00FF3B79" w:rsidRPr="002C08EA" w:rsidRDefault="00483394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U</w:t>
            </w:r>
            <w:r w:rsidR="00194537" w:rsidRPr="002C08EA">
              <w:rPr>
                <w:rFonts w:asciiTheme="minorHAnsi" w:hAnsiTheme="minorHAnsi"/>
                <w:b/>
                <w:sz w:val="17"/>
                <w:szCs w:val="17"/>
              </w:rPr>
              <w:t>NVAN ALDIĞI TARİH/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ATANMA TARİHİ</w:t>
            </w:r>
          </w:p>
        </w:tc>
      </w:tr>
      <w:tr w:rsidR="00FF3B79" w:rsidRPr="002C08EA" w14:paraId="19D8582D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0AFB5B8B" w14:textId="7A67321E" w:rsidR="00FF3B79" w:rsidRPr="002C08EA" w:rsidRDefault="00C24C02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 w:val="17"/>
                <w:szCs w:val="17"/>
              </w:rPr>
              <w:t>Dr.Öğr.Üyesi</w:t>
            </w:r>
            <w:proofErr w:type="spellEnd"/>
            <w:proofErr w:type="gramEnd"/>
          </w:p>
        </w:tc>
        <w:tc>
          <w:tcPr>
            <w:tcW w:w="3118" w:type="dxa"/>
            <w:gridSpan w:val="7"/>
          </w:tcPr>
          <w:p w14:paraId="67F39253" w14:textId="77777777" w:rsidR="00FF3B79" w:rsidRPr="002C08EA" w:rsidRDefault="00FF3B79" w:rsidP="0012603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064173A7" w14:textId="77777777" w:rsidR="00FF3B79" w:rsidRPr="002C08EA" w:rsidRDefault="00FF3B79" w:rsidP="00565BF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17FE8245" w14:textId="77777777"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170C0E2E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1BBB7849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</w:t>
            </w:r>
          </w:p>
        </w:tc>
        <w:tc>
          <w:tcPr>
            <w:tcW w:w="3118" w:type="dxa"/>
            <w:gridSpan w:val="7"/>
          </w:tcPr>
          <w:p w14:paraId="02025C5E" w14:textId="77777777"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2F9E3F71" w14:textId="77777777"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4F49BDB" w14:textId="77777777"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401EACBC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4488CA96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Profesör</w:t>
            </w:r>
          </w:p>
        </w:tc>
        <w:tc>
          <w:tcPr>
            <w:tcW w:w="3118" w:type="dxa"/>
            <w:gridSpan w:val="7"/>
          </w:tcPr>
          <w:p w14:paraId="4ED0A818" w14:textId="77777777"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35CD8520" w14:textId="77777777"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2878DF63" w14:textId="77777777" w:rsidR="00FF3B79" w:rsidRPr="002C08EA" w:rsidRDefault="00FF3B79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615B8578" w14:textId="77777777" w:rsidTr="00EB3672">
        <w:trPr>
          <w:gridAfter w:val="1"/>
          <w:wAfter w:w="69" w:type="dxa"/>
          <w:trHeight w:val="40"/>
        </w:trPr>
        <w:tc>
          <w:tcPr>
            <w:tcW w:w="967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73D584FB" w14:textId="77777777" w:rsidR="00FF3B79" w:rsidRPr="002C08EA" w:rsidRDefault="00FF3B79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A96DA9" w:rsidRPr="002C08EA" w14:paraId="061720A1" w14:textId="77777777" w:rsidTr="00EB3672">
        <w:trPr>
          <w:gridAfter w:val="1"/>
          <w:wAfter w:w="69" w:type="dxa"/>
        </w:trPr>
        <w:tc>
          <w:tcPr>
            <w:tcW w:w="2165" w:type="dxa"/>
            <w:gridSpan w:val="3"/>
            <w:tcBorders>
              <w:left w:val="single" w:sz="12" w:space="0" w:color="auto"/>
            </w:tcBorders>
          </w:tcPr>
          <w:p w14:paraId="0F1C4934" w14:textId="77777777" w:rsidR="00A96DA9" w:rsidRPr="002C08EA" w:rsidRDefault="00A96DA9" w:rsidP="00A96DA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BAŞLICA ESER</w:t>
            </w:r>
          </w:p>
        </w:tc>
        <w:tc>
          <w:tcPr>
            <w:tcW w:w="992" w:type="dxa"/>
          </w:tcPr>
          <w:p w14:paraId="4B3105FD" w14:textId="77777777" w:rsidR="00A96DA9" w:rsidRPr="002C08EA" w:rsidRDefault="00A96DA9" w:rsidP="00A96DA9">
            <w:pPr>
              <w:jc w:val="right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Var</w:t>
            </w:r>
          </w:p>
        </w:tc>
        <w:tc>
          <w:tcPr>
            <w:tcW w:w="284" w:type="dxa"/>
          </w:tcPr>
          <w:p w14:paraId="32BF9A4C" w14:textId="77777777" w:rsidR="00A96DA9" w:rsidRPr="002C08EA" w:rsidRDefault="00A96DA9" w:rsidP="004B3F9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14:paraId="7B8F11D9" w14:textId="77777777" w:rsidR="00A96DA9" w:rsidRPr="002C08EA" w:rsidRDefault="00A96DA9" w:rsidP="00A96DA9">
            <w:pPr>
              <w:jc w:val="right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Yok</w:t>
            </w:r>
          </w:p>
        </w:tc>
        <w:tc>
          <w:tcPr>
            <w:tcW w:w="283" w:type="dxa"/>
          </w:tcPr>
          <w:p w14:paraId="3AACB389" w14:textId="77777777" w:rsidR="00A96DA9" w:rsidRPr="002C08EA" w:rsidRDefault="00A96DA9" w:rsidP="004B3F9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4962" w:type="dxa"/>
            <w:gridSpan w:val="5"/>
            <w:tcBorders>
              <w:right w:val="single" w:sz="12" w:space="0" w:color="auto"/>
            </w:tcBorders>
          </w:tcPr>
          <w:p w14:paraId="0E70526F" w14:textId="3A6B711B" w:rsidR="00A96DA9" w:rsidRPr="002C08EA" w:rsidRDefault="004C3183" w:rsidP="004C3183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Profesörlük başlıca eseri Doçentlik </w:t>
            </w:r>
            <w:r w:rsidR="00483394">
              <w:rPr>
                <w:rFonts w:asciiTheme="minorHAnsi" w:hAnsiTheme="minorHAnsi" w:cs="Arial"/>
                <w:b/>
                <w:sz w:val="17"/>
                <w:szCs w:val="17"/>
              </w:rPr>
              <w:t>u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nvanının alındığı </w:t>
            </w:r>
            <w:r w:rsidR="00CA7338" w:rsidRPr="002C08EA">
              <w:rPr>
                <w:rFonts w:asciiTheme="minorHAnsi" w:hAnsiTheme="minorHAnsi" w:cs="Arial"/>
                <w:b/>
                <w:sz w:val="17"/>
                <w:szCs w:val="17"/>
              </w:rPr>
              <w:t>tarihten sonraki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yayım tarihine sahip</w:t>
            </w:r>
            <w:r w:rsidR="00DF170A"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olmalıdır.</w:t>
            </w:r>
          </w:p>
        </w:tc>
      </w:tr>
      <w:tr w:rsidR="00FF3B79" w:rsidRPr="002C08EA" w14:paraId="39463C88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7BB774D5" w14:textId="77777777" w:rsidR="00FF3B79" w:rsidRPr="002C08EA" w:rsidRDefault="00FF3B79" w:rsidP="00684C9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YAYIN TÜRÜ</w:t>
            </w:r>
          </w:p>
        </w:tc>
        <w:tc>
          <w:tcPr>
            <w:tcW w:w="1559" w:type="dxa"/>
            <w:gridSpan w:val="4"/>
            <w:noWrap/>
          </w:tcPr>
          <w:p w14:paraId="480A011F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 Öncesi</w:t>
            </w:r>
          </w:p>
        </w:tc>
        <w:tc>
          <w:tcPr>
            <w:tcW w:w="1629" w:type="dxa"/>
            <w:gridSpan w:val="2"/>
            <w:noWrap/>
          </w:tcPr>
          <w:p w14:paraId="42D9D1E9" w14:textId="6D83FA0C" w:rsidR="00FF3B79" w:rsidRPr="002C08EA" w:rsidRDefault="000A196C" w:rsidP="00C24C0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Dr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proofErr w:type="spellStart"/>
            <w:r w:rsidR="00C24C02">
              <w:rPr>
                <w:rFonts w:asciiTheme="minorHAnsi" w:hAnsiTheme="minorHAnsi"/>
                <w:b/>
                <w:sz w:val="17"/>
                <w:szCs w:val="17"/>
              </w:rPr>
              <w:t>Dr.Öğr.Üyesi</w:t>
            </w:r>
            <w:bookmarkStart w:id="0" w:name="_GoBack"/>
            <w:bookmarkEnd w:id="0"/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Doç. Dönemi</w:t>
            </w:r>
          </w:p>
        </w:tc>
        <w:tc>
          <w:tcPr>
            <w:tcW w:w="1773" w:type="dxa"/>
            <w:gridSpan w:val="2"/>
            <w:noWrap/>
          </w:tcPr>
          <w:p w14:paraId="3956B4B5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Doçentlik Sonrası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E5F4E28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YAYIN VE PUAN</w:t>
            </w:r>
          </w:p>
        </w:tc>
      </w:tr>
      <w:tr w:rsidR="00FF3B79" w:rsidRPr="002C08EA" w14:paraId="614E069B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568D0BBD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bookmarkStart w:id="1" w:name="_Hlk225232380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, SSCI, AHCI Makale</w:t>
            </w:r>
          </w:p>
        </w:tc>
        <w:tc>
          <w:tcPr>
            <w:tcW w:w="1559" w:type="dxa"/>
            <w:gridSpan w:val="4"/>
            <w:noWrap/>
          </w:tcPr>
          <w:p w14:paraId="7C0845CC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646A91C7" w14:textId="77777777" w:rsidR="00FF3B79" w:rsidRPr="002C08EA" w:rsidRDefault="00FF3B79" w:rsidP="00963FF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7676412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476EC25" w14:textId="77777777" w:rsidR="00FF3B79" w:rsidRPr="002C08EA" w:rsidRDefault="00FF3B79" w:rsidP="00963FF1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bookmarkEnd w:id="1"/>
      <w:tr w:rsidR="00FF3B79" w:rsidRPr="002C08EA" w14:paraId="290E712A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096046DF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Diğer Uluslararası Makaleler</w:t>
            </w:r>
          </w:p>
        </w:tc>
        <w:tc>
          <w:tcPr>
            <w:tcW w:w="1559" w:type="dxa"/>
            <w:gridSpan w:val="4"/>
            <w:noWrap/>
          </w:tcPr>
          <w:p w14:paraId="4D8B9554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7EEC99D1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55D5F31E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BDC9A0C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3173AECC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2A181194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Araştırma Makaleleri</w:t>
            </w:r>
          </w:p>
        </w:tc>
        <w:tc>
          <w:tcPr>
            <w:tcW w:w="1559" w:type="dxa"/>
            <w:gridSpan w:val="4"/>
            <w:noWrap/>
          </w:tcPr>
          <w:p w14:paraId="786732E1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2A17D2F5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F04C629" w14:textId="77777777" w:rsidR="00FF3B79" w:rsidRPr="002C08EA" w:rsidRDefault="00FF3B79" w:rsidP="0019097E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53305D6" w14:textId="77777777" w:rsidR="00FF3B79" w:rsidRPr="002C08EA" w:rsidRDefault="00FF3B79" w:rsidP="0019097E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47D86660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3E058999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Bildiriler</w:t>
            </w:r>
          </w:p>
        </w:tc>
        <w:tc>
          <w:tcPr>
            <w:tcW w:w="1559" w:type="dxa"/>
            <w:gridSpan w:val="4"/>
            <w:noWrap/>
          </w:tcPr>
          <w:p w14:paraId="757C82FA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4B9AD34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22366B73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CC4E02A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0EE0783C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53DC56C7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Bildiriler</w:t>
            </w:r>
          </w:p>
        </w:tc>
        <w:tc>
          <w:tcPr>
            <w:tcW w:w="1559" w:type="dxa"/>
            <w:gridSpan w:val="4"/>
            <w:noWrap/>
          </w:tcPr>
          <w:p w14:paraId="46F9EB55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7CC5E9F3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4FAD19D2" w14:textId="77777777" w:rsidR="00FF3B79" w:rsidRPr="002C08EA" w:rsidRDefault="00FF3B79" w:rsidP="00C323D3">
            <w:pPr>
              <w:ind w:left="-1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C46195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D320B23" w14:textId="77777777" w:rsidTr="00EB3672">
        <w:trPr>
          <w:gridAfter w:val="1"/>
          <w:wAfter w:w="69" w:type="dxa"/>
        </w:trPr>
        <w:tc>
          <w:tcPr>
            <w:tcW w:w="1649" w:type="dxa"/>
            <w:vMerge w:val="restart"/>
            <w:tcBorders>
              <w:left w:val="single" w:sz="12" w:space="0" w:color="auto"/>
            </w:tcBorders>
            <w:noWrap/>
          </w:tcPr>
          <w:p w14:paraId="547146E0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Kitap</w:t>
            </w:r>
          </w:p>
        </w:tc>
        <w:tc>
          <w:tcPr>
            <w:tcW w:w="1508" w:type="dxa"/>
            <w:gridSpan w:val="3"/>
          </w:tcPr>
          <w:p w14:paraId="18B8D83E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559" w:type="dxa"/>
            <w:gridSpan w:val="4"/>
            <w:noWrap/>
          </w:tcPr>
          <w:p w14:paraId="064C8656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0CA537B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2CF15F0A" w14:textId="77777777" w:rsidR="00FF3B79" w:rsidRPr="002C08EA" w:rsidRDefault="00FF3B79" w:rsidP="00C323D3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2D7D5CE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E97A083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33E22C9C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06D62FEC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559" w:type="dxa"/>
            <w:gridSpan w:val="4"/>
            <w:noWrap/>
          </w:tcPr>
          <w:p w14:paraId="61F91CA4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2CCCAA5A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42B01251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7BB7C2C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733BFBB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49F5BD99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737761BB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559" w:type="dxa"/>
            <w:gridSpan w:val="4"/>
            <w:noWrap/>
          </w:tcPr>
          <w:p w14:paraId="45ED4A41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3B467B40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19F325B6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FFA7A55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47848F90" w14:textId="77777777" w:rsidTr="00EB3672">
        <w:trPr>
          <w:gridAfter w:val="1"/>
          <w:wAfter w:w="69" w:type="dxa"/>
        </w:trPr>
        <w:tc>
          <w:tcPr>
            <w:tcW w:w="1649" w:type="dxa"/>
            <w:vMerge w:val="restart"/>
            <w:tcBorders>
              <w:left w:val="single" w:sz="12" w:space="0" w:color="auto"/>
            </w:tcBorders>
            <w:noWrap/>
          </w:tcPr>
          <w:p w14:paraId="474F5342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Kitap</w:t>
            </w:r>
          </w:p>
        </w:tc>
        <w:tc>
          <w:tcPr>
            <w:tcW w:w="1508" w:type="dxa"/>
            <w:gridSpan w:val="3"/>
          </w:tcPr>
          <w:p w14:paraId="4939DB26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559" w:type="dxa"/>
            <w:gridSpan w:val="4"/>
            <w:noWrap/>
          </w:tcPr>
          <w:p w14:paraId="4B992848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DAB2613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39E09187" w14:textId="77777777" w:rsidR="00FF3B79" w:rsidRPr="002C08EA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73BADB9" w14:textId="77777777" w:rsidR="00FF3B79" w:rsidRPr="002C08EA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7D3FAC18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43845CCE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47E92E57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559" w:type="dxa"/>
            <w:gridSpan w:val="4"/>
            <w:noWrap/>
          </w:tcPr>
          <w:p w14:paraId="57A3A1D6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3B846D9A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26D8522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E99618A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3EC702C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0EBA0112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  <w:tcBorders>
              <w:bottom w:val="single" w:sz="12" w:space="0" w:color="auto"/>
            </w:tcBorders>
          </w:tcPr>
          <w:p w14:paraId="10C7B5D5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  <w:noWrap/>
          </w:tcPr>
          <w:p w14:paraId="589758E3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tcBorders>
              <w:bottom w:val="single" w:sz="12" w:space="0" w:color="auto"/>
            </w:tcBorders>
            <w:noWrap/>
          </w:tcPr>
          <w:p w14:paraId="4139D242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tcBorders>
              <w:bottom w:val="single" w:sz="12" w:space="0" w:color="auto"/>
            </w:tcBorders>
            <w:noWrap/>
          </w:tcPr>
          <w:p w14:paraId="624406FD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66CD1005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183" w:rsidRPr="002C08EA" w14:paraId="2852D8BD" w14:textId="77777777" w:rsidTr="00EB3672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D7088" w14:textId="43AAC225" w:rsidR="004C3183" w:rsidRPr="002C08EA" w:rsidRDefault="004C3183" w:rsidP="00A467C9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Not: Tüm yayınlar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ın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adet olarak yazıl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dıktan sonra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Akademik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Yükseltil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me</w:t>
            </w:r>
            <w:r w:rsidR="00FF0E0F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ve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Atanmalarda Uygulanacak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Esaslar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Yönergesine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göre puanlandırıl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ması gerekmektedir.</w:t>
            </w:r>
          </w:p>
        </w:tc>
      </w:tr>
      <w:tr w:rsidR="00EB3672" w:rsidRPr="002C08EA" w14:paraId="32B285C1" w14:textId="77777777" w:rsidTr="00EB3672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67F1C2" w14:textId="77777777" w:rsidR="00EB3672" w:rsidRPr="002C08EA" w:rsidRDefault="00EB3672" w:rsidP="00A467C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tbl>
      <w:tblPr>
        <w:tblW w:w="9678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567"/>
        <w:gridCol w:w="2268"/>
        <w:gridCol w:w="567"/>
        <w:gridCol w:w="1418"/>
        <w:gridCol w:w="142"/>
        <w:gridCol w:w="141"/>
        <w:gridCol w:w="1701"/>
        <w:gridCol w:w="1560"/>
      </w:tblGrid>
      <w:tr w:rsidR="00681F31" w:rsidRPr="002C08EA" w14:paraId="37DF6385" w14:textId="77777777" w:rsidTr="00681F31">
        <w:tc>
          <w:tcPr>
            <w:tcW w:w="1881" w:type="dxa"/>
            <w:gridSpan w:val="2"/>
            <w:vMerge w:val="restart"/>
            <w:noWrap/>
            <w:tcMar>
              <w:left w:w="28" w:type="dxa"/>
              <w:right w:w="0" w:type="dxa"/>
            </w:tcMar>
            <w:vAlign w:val="center"/>
          </w:tcPr>
          <w:p w14:paraId="6ABA8644" w14:textId="4BF5CBA7" w:rsidR="002E4BE2" w:rsidRPr="002C08EA" w:rsidRDefault="002E4BE2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Araştırma Projeleri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10BDCD87" w14:textId="77777777" w:rsidR="002E4BE2" w:rsidRPr="002C08EA" w:rsidRDefault="002E4BE2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Proje Türü</w:t>
            </w:r>
          </w:p>
        </w:tc>
        <w:tc>
          <w:tcPr>
            <w:tcW w:w="1560" w:type="dxa"/>
            <w:gridSpan w:val="2"/>
            <w:noWrap/>
            <w:tcMar>
              <w:left w:w="0" w:type="dxa"/>
              <w:right w:w="0" w:type="dxa"/>
            </w:tcMar>
          </w:tcPr>
          <w:p w14:paraId="5C82656B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Yürütücü</w:t>
            </w:r>
          </w:p>
        </w:tc>
        <w:tc>
          <w:tcPr>
            <w:tcW w:w="1842" w:type="dxa"/>
            <w:gridSpan w:val="2"/>
          </w:tcPr>
          <w:p w14:paraId="1179AE9D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Çalışan</w:t>
            </w:r>
          </w:p>
        </w:tc>
        <w:tc>
          <w:tcPr>
            <w:tcW w:w="1560" w:type="dxa"/>
            <w:shd w:val="clear" w:color="auto" w:fill="auto"/>
          </w:tcPr>
          <w:p w14:paraId="042C705D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</w:p>
        </w:tc>
      </w:tr>
      <w:tr w:rsidR="00681F31" w:rsidRPr="002C08EA" w14:paraId="7CF7C510" w14:textId="77777777" w:rsidTr="00681F31"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  <w:vAlign w:val="center"/>
          </w:tcPr>
          <w:p w14:paraId="0FF9C6F4" w14:textId="77777777" w:rsidR="002E4BE2" w:rsidRPr="002C08EA" w:rsidRDefault="002E4BE2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7C5225C0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Uluslararası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767F2FE8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085DCC8C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117CD4AE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39B15F38" w14:textId="77777777" w:rsidTr="00681F31"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FFD4F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3FB59B56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Tübitak</w:t>
            </w:r>
            <w:proofErr w:type="spellEnd"/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351511B4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0454E99B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48929029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5B9D9A96" w14:textId="77777777" w:rsidTr="00681F31">
        <w:trPr>
          <w:trHeight w:val="163"/>
        </w:trPr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649EB784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37F32A6E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DPT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06AF91E2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187C4F5D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73FD6877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701E551F" w14:textId="77777777" w:rsidTr="00681F31">
        <w:trPr>
          <w:trHeight w:val="182"/>
        </w:trPr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041FC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6430440D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BAP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2AAF88F5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2B25D780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65C921B0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731FE79A" w14:textId="77777777" w:rsidTr="004338AA">
        <w:trPr>
          <w:trHeight w:val="200"/>
        </w:trPr>
        <w:tc>
          <w:tcPr>
            <w:tcW w:w="1881" w:type="dxa"/>
            <w:gridSpan w:val="2"/>
            <w:vMerge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6B46D96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62DCFFE9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Diğer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352877A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14:paraId="20243A80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28E4F88C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7543086" w14:textId="77777777" w:rsidTr="004338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417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197E6C01" w14:textId="079EE716"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ATIFLAR </w:t>
            </w:r>
            <w:proofErr w:type="gram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(</w:t>
            </w:r>
            <w:proofErr w:type="gramEnd"/>
            <w:r w:rsidRPr="002C08EA">
              <w:rPr>
                <w:rFonts w:asciiTheme="minorHAnsi" w:hAnsiTheme="minorHAnsi"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sz w:val="17"/>
                <w:szCs w:val="17"/>
              </w:rPr>
              <w:t xml:space="preserve">, SSCI, AHCI kapsamındaki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ve diğer yayınları</w:t>
            </w:r>
            <w:r w:rsidR="00046666" w:rsidRPr="002C08EA">
              <w:rPr>
                <w:rFonts w:asciiTheme="minorHAnsi" w:hAnsiTheme="minorHAnsi"/>
                <w:sz w:val="17"/>
                <w:szCs w:val="17"/>
              </w:rPr>
              <w:t xml:space="preserve">na yapılan atıf sayısı ve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puan değeri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02250D" w14:textId="77777777" w:rsidR="004A6A90" w:rsidRPr="002C08EA" w:rsidRDefault="004A6A90" w:rsidP="004A6A9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530039F6" w14:textId="77777777" w:rsidTr="0043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03D6657E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75ED3998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14:paraId="4ABC6C22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HAKEMLİK                           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398D1F0E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25E5AB0A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14:paraId="28C7706F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YAYIN KURULU ÜYELİĞİ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063121AD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61887B53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tcMar>
              <w:left w:w="57" w:type="dxa"/>
              <w:right w:w="57" w:type="dxa"/>
            </w:tcMar>
            <w:vAlign w:val="center"/>
          </w:tcPr>
          <w:p w14:paraId="76DF5328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BURSLAR, ÖDÜLLER, PATENTLER V.D                                   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70860C08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54FE4298" w14:textId="77777777" w:rsidTr="002E4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4BF0190F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71539F58" w14:textId="77777777" w:rsidTr="002E4BE2">
        <w:tblPrEx>
          <w:tblBorders>
            <w:insideV w:val="single" w:sz="12" w:space="0" w:color="auto"/>
          </w:tblBorders>
        </w:tblPrEx>
        <w:tc>
          <w:tcPr>
            <w:tcW w:w="967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94D9B82" w14:textId="77777777" w:rsidR="004A6A90" w:rsidRPr="002C08EA" w:rsidRDefault="004A6A90" w:rsidP="009C556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ÖĞRENİME KATKI                                                                                                      </w:t>
            </w:r>
          </w:p>
        </w:tc>
      </w:tr>
      <w:tr w:rsidR="004A6A90" w:rsidRPr="002C08EA" w14:paraId="3BF18139" w14:textId="77777777" w:rsidTr="002E4BE2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4D9FF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FBDC30" w14:textId="77777777"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Verdiği Derslerin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B3ADB08" w14:textId="77777777" w:rsidR="004A6A90" w:rsidRPr="002C08EA" w:rsidRDefault="004A6A90" w:rsidP="006B7F02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Yönettiği Lisansüstü Tez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</w:tr>
      <w:tr w:rsidR="004A6A90" w:rsidRPr="002C08EA" w14:paraId="07D2E3F4" w14:textId="77777777" w:rsidTr="00CA7338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72DD7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A66B8B" w14:textId="77777777" w:rsidR="004A6A90" w:rsidRPr="002C08EA" w:rsidRDefault="004A6A90" w:rsidP="003575D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8968E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Yüksek Lisans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347E01" w14:textId="77777777" w:rsidR="004A6A90" w:rsidRPr="002C08EA" w:rsidRDefault="004A6A90" w:rsidP="00461B7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16FC44E0" w14:textId="77777777" w:rsidTr="00CA7338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FB738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Lisansüstü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A4C64B" w14:textId="77777777" w:rsidR="004A6A90" w:rsidRPr="002C08EA" w:rsidRDefault="004A6A90" w:rsidP="00EF364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81B1E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Doktora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1508B7" w14:textId="77777777" w:rsidR="004A6A90" w:rsidRPr="002C08EA" w:rsidRDefault="004A6A90" w:rsidP="00461B7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61FFF658" w14:textId="77777777" w:rsidTr="002E4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66EB0A88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93657B6" w14:textId="77777777" w:rsidTr="002E4BE2">
        <w:tblPrEx>
          <w:tblBorders>
            <w:insideV w:val="single" w:sz="12" w:space="0" w:color="auto"/>
          </w:tblBorders>
        </w:tblPrEx>
        <w:tc>
          <w:tcPr>
            <w:tcW w:w="9678" w:type="dxa"/>
            <w:gridSpan w:val="9"/>
          </w:tcPr>
          <w:p w14:paraId="339A803C" w14:textId="7E2C6CB9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ÜNİVERSİTE YÖNETİMİNE KATKI</w:t>
            </w:r>
            <w:r w:rsidR="00343D9D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(İdari Görevler)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:</w:t>
            </w:r>
          </w:p>
        </w:tc>
      </w:tr>
      <w:tr w:rsidR="004A6A90" w:rsidRPr="002C08EA" w14:paraId="70161CBE" w14:textId="77777777" w:rsidTr="00046666">
        <w:tblPrEx>
          <w:tblBorders>
            <w:insideV w:val="single" w:sz="12" w:space="0" w:color="auto"/>
          </w:tblBorders>
        </w:tblPrEx>
        <w:trPr>
          <w:trHeight w:val="104"/>
        </w:trPr>
        <w:tc>
          <w:tcPr>
            <w:tcW w:w="9678" w:type="dxa"/>
            <w:gridSpan w:val="9"/>
            <w:vAlign w:val="center"/>
          </w:tcPr>
          <w:p w14:paraId="44CFB9C2" w14:textId="57EB05EE" w:rsidR="004A6A90" w:rsidRPr="002C08EA" w:rsidRDefault="00EF1392" w:rsidP="00CA7338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Bilimsel araştırma</w:t>
            </w:r>
            <w:r w:rsidR="00CA7338" w:rsidRPr="002C08EA">
              <w:rPr>
                <w:rFonts w:asciiTheme="minorHAnsi" w:hAnsiTheme="minorHAnsi"/>
                <w:sz w:val="17"/>
                <w:szCs w:val="17"/>
              </w:rPr>
              <w:t xml:space="preserve">, yayın, eğitim öğretim ve diğer faaliyetlerden elde edilen toplam puan: </w:t>
            </w:r>
          </w:p>
        </w:tc>
      </w:tr>
    </w:tbl>
    <w:p w14:paraId="1B5999FD" w14:textId="16CE922D" w:rsidR="002B352B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OMÜ Akademik Yükseltilme ve Atanmalarda Uygulanacak Esaslar Yönergesindeki şartları sağlıyorum.</w:t>
      </w:r>
    </w:p>
    <w:p w14:paraId="53058BBC" w14:textId="69741389" w:rsidR="000E1B94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Adı Soyadı:</w:t>
      </w:r>
    </w:p>
    <w:p w14:paraId="3A9E6421" w14:textId="1B913843" w:rsidR="000E1B94" w:rsidRPr="002C08EA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proofErr w:type="gramStart"/>
      <w:r>
        <w:rPr>
          <w:rFonts w:asciiTheme="minorHAnsi" w:hAnsiTheme="minorHAnsi"/>
          <w:b/>
          <w:sz w:val="17"/>
          <w:szCs w:val="17"/>
        </w:rPr>
        <w:t>İmzası       :</w:t>
      </w:r>
      <w:proofErr w:type="gramEnd"/>
    </w:p>
    <w:tbl>
      <w:tblPr>
        <w:tblW w:w="967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118"/>
        <w:gridCol w:w="2268"/>
        <w:gridCol w:w="1985"/>
        <w:gridCol w:w="1843"/>
      </w:tblGrid>
      <w:tr w:rsidR="00343D9D" w:rsidRPr="002C08EA" w14:paraId="26D2271B" w14:textId="77777777" w:rsidTr="002B352B">
        <w:trPr>
          <w:trHeight w:val="104"/>
        </w:trPr>
        <w:tc>
          <w:tcPr>
            <w:tcW w:w="9678" w:type="dxa"/>
            <w:gridSpan w:val="5"/>
          </w:tcPr>
          <w:p w14:paraId="57754737" w14:textId="7F4AF4E7" w:rsidR="0008282B" w:rsidRPr="002C08EA" w:rsidRDefault="00EF1392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SONUÇ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>: Aday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>, Ondokuz</w:t>
            </w:r>
            <w:r w:rsidR="00A467C9">
              <w:rPr>
                <w:rFonts w:asciiTheme="minorHAnsi" w:hAnsiTheme="minorHAnsi"/>
                <w:sz w:val="17"/>
                <w:szCs w:val="17"/>
              </w:rPr>
              <w:t xml:space="preserve"> Mayıs Üniversitesi Akademik</w:t>
            </w:r>
            <w:r w:rsidR="00483394">
              <w:rPr>
                <w:rFonts w:asciiTheme="minorHAnsi" w:hAnsiTheme="minorHAnsi"/>
                <w:sz w:val="17"/>
                <w:szCs w:val="17"/>
              </w:rPr>
              <w:t xml:space="preserve"> Yükseltilme ve </w:t>
            </w:r>
            <w:r w:rsidR="00A467C9" w:rsidRPr="00A467C9">
              <w:rPr>
                <w:rFonts w:asciiTheme="minorHAnsi" w:hAnsiTheme="minorHAnsi"/>
                <w:sz w:val="17"/>
                <w:szCs w:val="17"/>
              </w:rPr>
              <w:t>Atanmalarda Uygulanacak Esaslar Yönerge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 xml:space="preserve">lerinde kendi alanı için belirtilen asgari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yayın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ve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puan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koşullarını</w:t>
            </w:r>
          </w:p>
          <w:p w14:paraId="4939EDAF" w14:textId="77777777" w:rsidR="0008282B" w:rsidRPr="002C08EA" w:rsidRDefault="00646289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EBC2B" wp14:editId="7DCBC9AA">
                      <wp:simplePos x="0" y="0"/>
                      <wp:positionH relativeFrom="column">
                        <wp:posOffset>5531466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0" t="0" r="2540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35.55pt;margin-top:4.75pt;width:14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NEHwIAADwEAAAOAAAAZHJzL2Uyb0RvYy54bWysU9uO0zAQfUfiHyy/0ySlS0v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" strokeweight="1pt"/>
                  </w:pict>
                </mc:Fallback>
              </mc:AlternateContent>
            </w:r>
            <w:r w:rsidRPr="002C08EA">
              <w:rPr>
                <w:rFonts w:asciiTheme="minorHAnsi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4F162A" wp14:editId="4112210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6350" t="12700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position:absolute;margin-left:127.25pt;margin-top:4.75pt;width:14.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" filled="f" strokeweight="1pt"/>
                  </w:pict>
                </mc:Fallback>
              </mc:AlternateContent>
            </w:r>
          </w:p>
          <w:p w14:paraId="4E603135" w14:textId="20411316" w:rsidR="00343D9D" w:rsidRPr="002C08EA" w:rsidRDefault="00F11635" w:rsidP="003E692F">
            <w:pPr>
              <w:spacing w:line="276" w:lineRule="auto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SAĞLAMAKTADIR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</w:t>
            </w:r>
            <w:r w:rsidR="005674FE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                                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SAĞLAMAMAKTADIR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  </w:t>
            </w:r>
          </w:p>
          <w:p w14:paraId="5B4CA7E7" w14:textId="5EE1CAD2" w:rsidR="003E692F" w:rsidRPr="002C08EA" w:rsidRDefault="003E692F" w:rsidP="003E692F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Tarih: …/…/201</w:t>
            </w:r>
            <w:r w:rsidR="00C24C02">
              <w:rPr>
                <w:rFonts w:asciiTheme="minorHAnsi" w:hAnsiTheme="minorHAnsi"/>
                <w:sz w:val="17"/>
                <w:szCs w:val="17"/>
              </w:rPr>
              <w:t>8</w:t>
            </w:r>
          </w:p>
        </w:tc>
      </w:tr>
      <w:tr w:rsidR="004A6A90" w:rsidRPr="002C08EA" w14:paraId="292D0EDB" w14:textId="77777777" w:rsidTr="002B352B">
        <w:tc>
          <w:tcPr>
            <w:tcW w:w="967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</w:tcPr>
          <w:p w14:paraId="6732F6A5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78F887B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9FA526" w14:textId="77777777" w:rsidR="004A6A90" w:rsidRPr="002C08EA" w:rsidRDefault="00343D9D" w:rsidP="002B352B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KOMİSYON ÜYELERİ</w:t>
            </w:r>
          </w:p>
        </w:tc>
      </w:tr>
      <w:tr w:rsidR="004A6A90" w:rsidRPr="002C08EA" w14:paraId="72A3DCC3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873C32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139626" w14:textId="77777777" w:rsidR="004A6A90" w:rsidRPr="002C08EA" w:rsidRDefault="004A6A90" w:rsidP="00F2272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Unvanı, Adı S</w:t>
            </w:r>
            <w:r w:rsidR="00F22722" w:rsidRPr="002C08EA">
              <w:rPr>
                <w:rFonts w:asciiTheme="minorHAnsi" w:hAnsiTheme="minorHAnsi"/>
                <w:b/>
                <w:sz w:val="17"/>
                <w:szCs w:val="17"/>
              </w:rPr>
              <w:t>o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yadı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7412DC" w14:textId="77777777" w:rsidR="004A6A90" w:rsidRPr="002C08EA" w:rsidRDefault="00343D9D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Fakülte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0460B5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48FED0FA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İmza</w:t>
            </w:r>
          </w:p>
        </w:tc>
      </w:tr>
      <w:tr w:rsidR="004A6A90" w:rsidRPr="002C08EA" w14:paraId="7534EF74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13590BCB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1.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5A263466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06B51C1A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6D03CC43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45C016B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66E63C6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0AD32816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2.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1B579AE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0A09F011" w14:textId="77777777" w:rsidR="004A6A90" w:rsidRPr="002C08EA" w:rsidRDefault="004A6A90" w:rsidP="0065493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3A4B6636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799CFBA2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26D0CD6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23F66864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3.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3F0F866A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51A4724A" w14:textId="77777777" w:rsidR="004A6A90" w:rsidRPr="002C08EA" w:rsidRDefault="004A6A90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2CC15C4C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10FE9A2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2920C487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7C921D78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4.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0C81797C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5E1E4B4F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4B3BF78E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5694E4F7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7CA6E694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69203EF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5.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151D68D9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244C06C1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13ABDD41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4353B080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29E8B1EE" w14:textId="77777777" w:rsidR="00F23005" w:rsidRPr="002C08EA" w:rsidRDefault="00F23005" w:rsidP="002C08EA">
      <w:pPr>
        <w:rPr>
          <w:rFonts w:asciiTheme="minorHAnsi" w:hAnsiTheme="minorHAnsi"/>
          <w:b/>
          <w:sz w:val="17"/>
          <w:szCs w:val="17"/>
        </w:rPr>
      </w:pPr>
    </w:p>
    <w:sectPr w:rsidR="00F23005" w:rsidRPr="002C08EA" w:rsidSect="00EB36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CB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5"/>
    <w:rsid w:val="00005138"/>
    <w:rsid w:val="00020A53"/>
    <w:rsid w:val="00046666"/>
    <w:rsid w:val="0005183A"/>
    <w:rsid w:val="00062F52"/>
    <w:rsid w:val="0006695A"/>
    <w:rsid w:val="0008282B"/>
    <w:rsid w:val="00082B74"/>
    <w:rsid w:val="000A196C"/>
    <w:rsid w:val="000B0C01"/>
    <w:rsid w:val="000B6446"/>
    <w:rsid w:val="000C261A"/>
    <w:rsid w:val="000C6369"/>
    <w:rsid w:val="000E1B94"/>
    <w:rsid w:val="001138AB"/>
    <w:rsid w:val="00123C08"/>
    <w:rsid w:val="00124614"/>
    <w:rsid w:val="00126034"/>
    <w:rsid w:val="001578A7"/>
    <w:rsid w:val="00174029"/>
    <w:rsid w:val="00187034"/>
    <w:rsid w:val="00187401"/>
    <w:rsid w:val="0019097E"/>
    <w:rsid w:val="00194537"/>
    <w:rsid w:val="00194BCD"/>
    <w:rsid w:val="001963A4"/>
    <w:rsid w:val="001B0986"/>
    <w:rsid w:val="001C6D48"/>
    <w:rsid w:val="001D3D89"/>
    <w:rsid w:val="001D3F3C"/>
    <w:rsid w:val="001E0882"/>
    <w:rsid w:val="001E3F54"/>
    <w:rsid w:val="00241E92"/>
    <w:rsid w:val="00242C53"/>
    <w:rsid w:val="002606C7"/>
    <w:rsid w:val="00283EF0"/>
    <w:rsid w:val="002929F3"/>
    <w:rsid w:val="002A7A90"/>
    <w:rsid w:val="002B352B"/>
    <w:rsid w:val="002B7D45"/>
    <w:rsid w:val="002C08EA"/>
    <w:rsid w:val="002C0B78"/>
    <w:rsid w:val="002C7928"/>
    <w:rsid w:val="002E4563"/>
    <w:rsid w:val="002E4BE2"/>
    <w:rsid w:val="00310517"/>
    <w:rsid w:val="00343D9D"/>
    <w:rsid w:val="00352EBE"/>
    <w:rsid w:val="0035666E"/>
    <w:rsid w:val="003575D2"/>
    <w:rsid w:val="00365772"/>
    <w:rsid w:val="0038045A"/>
    <w:rsid w:val="0038153C"/>
    <w:rsid w:val="003A53A6"/>
    <w:rsid w:val="003B305B"/>
    <w:rsid w:val="003B584F"/>
    <w:rsid w:val="003C750F"/>
    <w:rsid w:val="003E692F"/>
    <w:rsid w:val="003E79E1"/>
    <w:rsid w:val="00404591"/>
    <w:rsid w:val="004338AA"/>
    <w:rsid w:val="00434455"/>
    <w:rsid w:val="00461B73"/>
    <w:rsid w:val="00465541"/>
    <w:rsid w:val="00483394"/>
    <w:rsid w:val="004A5C88"/>
    <w:rsid w:val="004A6A90"/>
    <w:rsid w:val="004B0EA8"/>
    <w:rsid w:val="004B3F98"/>
    <w:rsid w:val="004C3183"/>
    <w:rsid w:val="004C3D2D"/>
    <w:rsid w:val="004C5555"/>
    <w:rsid w:val="004E14A1"/>
    <w:rsid w:val="004F7637"/>
    <w:rsid w:val="00501749"/>
    <w:rsid w:val="00501DEA"/>
    <w:rsid w:val="00514A84"/>
    <w:rsid w:val="00546333"/>
    <w:rsid w:val="00565BF9"/>
    <w:rsid w:val="005674FE"/>
    <w:rsid w:val="005A1E08"/>
    <w:rsid w:val="005A3BD3"/>
    <w:rsid w:val="005C0914"/>
    <w:rsid w:val="005E42F0"/>
    <w:rsid w:val="005F554C"/>
    <w:rsid w:val="00601366"/>
    <w:rsid w:val="00613CE8"/>
    <w:rsid w:val="00614465"/>
    <w:rsid w:val="0062496B"/>
    <w:rsid w:val="00646289"/>
    <w:rsid w:val="00653093"/>
    <w:rsid w:val="00654930"/>
    <w:rsid w:val="00663E93"/>
    <w:rsid w:val="00676995"/>
    <w:rsid w:val="006815FE"/>
    <w:rsid w:val="00681F31"/>
    <w:rsid w:val="00684C92"/>
    <w:rsid w:val="006B7F02"/>
    <w:rsid w:val="006C7F80"/>
    <w:rsid w:val="006F7147"/>
    <w:rsid w:val="00727580"/>
    <w:rsid w:val="00736AA3"/>
    <w:rsid w:val="00761A7B"/>
    <w:rsid w:val="00761E39"/>
    <w:rsid w:val="00771608"/>
    <w:rsid w:val="007A1832"/>
    <w:rsid w:val="008334C5"/>
    <w:rsid w:val="00842464"/>
    <w:rsid w:val="00845E85"/>
    <w:rsid w:val="008765FB"/>
    <w:rsid w:val="008922E3"/>
    <w:rsid w:val="008A3899"/>
    <w:rsid w:val="008D74E3"/>
    <w:rsid w:val="008E256E"/>
    <w:rsid w:val="008E743A"/>
    <w:rsid w:val="008F4939"/>
    <w:rsid w:val="00926D6B"/>
    <w:rsid w:val="00941F78"/>
    <w:rsid w:val="00946962"/>
    <w:rsid w:val="00963FF1"/>
    <w:rsid w:val="00964201"/>
    <w:rsid w:val="0097475B"/>
    <w:rsid w:val="00994DDB"/>
    <w:rsid w:val="009A6860"/>
    <w:rsid w:val="009C556A"/>
    <w:rsid w:val="009D1164"/>
    <w:rsid w:val="00A07650"/>
    <w:rsid w:val="00A36204"/>
    <w:rsid w:val="00A41F8A"/>
    <w:rsid w:val="00A467C9"/>
    <w:rsid w:val="00A47FCA"/>
    <w:rsid w:val="00A5150D"/>
    <w:rsid w:val="00A6306D"/>
    <w:rsid w:val="00A81194"/>
    <w:rsid w:val="00A96DA9"/>
    <w:rsid w:val="00A9760D"/>
    <w:rsid w:val="00A97BF9"/>
    <w:rsid w:val="00A97F57"/>
    <w:rsid w:val="00AB68A7"/>
    <w:rsid w:val="00AC453E"/>
    <w:rsid w:val="00AC73BE"/>
    <w:rsid w:val="00AF317B"/>
    <w:rsid w:val="00B0090D"/>
    <w:rsid w:val="00B61D32"/>
    <w:rsid w:val="00B82127"/>
    <w:rsid w:val="00B83EB1"/>
    <w:rsid w:val="00B861CD"/>
    <w:rsid w:val="00BA0282"/>
    <w:rsid w:val="00BB73BE"/>
    <w:rsid w:val="00BE41F9"/>
    <w:rsid w:val="00BF6E21"/>
    <w:rsid w:val="00BF7175"/>
    <w:rsid w:val="00C036F3"/>
    <w:rsid w:val="00C12F06"/>
    <w:rsid w:val="00C2463D"/>
    <w:rsid w:val="00C24C02"/>
    <w:rsid w:val="00C316D2"/>
    <w:rsid w:val="00C323D3"/>
    <w:rsid w:val="00C32552"/>
    <w:rsid w:val="00C37D7C"/>
    <w:rsid w:val="00C406E3"/>
    <w:rsid w:val="00C81C8C"/>
    <w:rsid w:val="00C93CF0"/>
    <w:rsid w:val="00CA51BF"/>
    <w:rsid w:val="00CA7338"/>
    <w:rsid w:val="00CB46CD"/>
    <w:rsid w:val="00D12F72"/>
    <w:rsid w:val="00D1529D"/>
    <w:rsid w:val="00D711B3"/>
    <w:rsid w:val="00D743BF"/>
    <w:rsid w:val="00D84E81"/>
    <w:rsid w:val="00D857BE"/>
    <w:rsid w:val="00D87101"/>
    <w:rsid w:val="00DB17CB"/>
    <w:rsid w:val="00DF05D8"/>
    <w:rsid w:val="00DF0EDC"/>
    <w:rsid w:val="00DF170A"/>
    <w:rsid w:val="00E04720"/>
    <w:rsid w:val="00E05562"/>
    <w:rsid w:val="00E22E5D"/>
    <w:rsid w:val="00E56995"/>
    <w:rsid w:val="00E623A7"/>
    <w:rsid w:val="00E62AD4"/>
    <w:rsid w:val="00E67BEF"/>
    <w:rsid w:val="00E95FD7"/>
    <w:rsid w:val="00E96356"/>
    <w:rsid w:val="00EB3672"/>
    <w:rsid w:val="00EC0940"/>
    <w:rsid w:val="00ED01B4"/>
    <w:rsid w:val="00EE4ADE"/>
    <w:rsid w:val="00EE4C97"/>
    <w:rsid w:val="00EE7360"/>
    <w:rsid w:val="00EF1392"/>
    <w:rsid w:val="00EF1D62"/>
    <w:rsid w:val="00EF3641"/>
    <w:rsid w:val="00EF75EB"/>
    <w:rsid w:val="00F11635"/>
    <w:rsid w:val="00F120A4"/>
    <w:rsid w:val="00F22722"/>
    <w:rsid w:val="00F23005"/>
    <w:rsid w:val="00F24928"/>
    <w:rsid w:val="00F30967"/>
    <w:rsid w:val="00F46637"/>
    <w:rsid w:val="00F6114F"/>
    <w:rsid w:val="00F708AF"/>
    <w:rsid w:val="00FC21C7"/>
    <w:rsid w:val="00FE38AE"/>
    <w:rsid w:val="00FF0E0F"/>
    <w:rsid w:val="00FF3B7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E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E7A8-EBF6-4F94-BDA7-031868EF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4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TOSHIBA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CEREN YILMAZ</dc:creator>
  <cp:lastModifiedBy>Nur</cp:lastModifiedBy>
  <cp:revision>2</cp:revision>
  <cp:lastPrinted>2015-05-07T08:18:00Z</cp:lastPrinted>
  <dcterms:created xsi:type="dcterms:W3CDTF">2018-04-02T05:52:00Z</dcterms:created>
  <dcterms:modified xsi:type="dcterms:W3CDTF">2018-04-02T05:52:00Z</dcterms:modified>
</cp:coreProperties>
</file>