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2974" w14:textId="77777777" w:rsidR="00CB5572" w:rsidRDefault="000E0A19" w:rsidP="00636756">
      <w:pPr>
        <w:ind w:firstLine="360"/>
        <w:jc w:val="both"/>
      </w:pPr>
      <w:r>
        <w:t>Üniversitemiz Sosyal ve Beşeri Bilimler Etik Kuruluna başvuru sırasında istenecek belgeler aşağıdaki şekilde sıralanmıştır.</w:t>
      </w:r>
    </w:p>
    <w:p w14:paraId="381E3B48" w14:textId="77777777" w:rsidR="000E0A19" w:rsidRDefault="000E0A19" w:rsidP="00971677">
      <w:pPr>
        <w:pStyle w:val="ListParagraph"/>
        <w:numPr>
          <w:ilvl w:val="0"/>
          <w:numId w:val="1"/>
        </w:numPr>
        <w:jc w:val="both"/>
      </w:pPr>
      <w:r>
        <w:t>Sosyal ve Beşeri Bilimler Etik Kurul</w:t>
      </w:r>
      <w:r w:rsidR="00D6586F">
        <w:t xml:space="preserve"> Başvuru</w:t>
      </w:r>
      <w:r>
        <w:t xml:space="preserve"> Formu (web sayfamızda yer</w:t>
      </w:r>
      <w:r w:rsidR="00636756">
        <w:t xml:space="preserve"> alan form</w:t>
      </w:r>
      <w:r w:rsidR="00971677">
        <w:t>lar bilgisayar ortamında</w:t>
      </w:r>
      <w:r w:rsidR="00636756">
        <w:t xml:space="preserve"> eksiksiz doldurulmalı ve </w:t>
      </w:r>
      <w:r>
        <w:t>istenilen belgeler eklen</w:t>
      </w:r>
      <w:r w:rsidR="00636756">
        <w:t>m</w:t>
      </w:r>
      <w:r w:rsidR="006B3228">
        <w:t>elidir</w:t>
      </w:r>
      <w:r w:rsidR="00636756">
        <w:t>)</w:t>
      </w:r>
      <w:r w:rsidR="00D6586F" w:rsidRPr="00D6586F">
        <w:t xml:space="preserve"> </w:t>
      </w:r>
      <w:r w:rsidR="00D6586F">
        <w:t>(</w:t>
      </w:r>
      <w:r w:rsidR="00D6586F" w:rsidRPr="00D6586F">
        <w:t>http://www.omu.edu.tr/tr/akademik/kurul-ve-komisyonlar</w:t>
      </w:r>
      <w:r w:rsidR="00D6586F">
        <w:t>)</w:t>
      </w:r>
    </w:p>
    <w:p w14:paraId="7AD5019C" w14:textId="77777777" w:rsidR="000E0A19" w:rsidRDefault="00D6586F" w:rsidP="006B3228">
      <w:pPr>
        <w:pStyle w:val="ListParagraph"/>
        <w:numPr>
          <w:ilvl w:val="0"/>
          <w:numId w:val="1"/>
        </w:numPr>
        <w:jc w:val="both"/>
      </w:pPr>
      <w:r>
        <w:t>Aydınlatılmış Onay Formu (</w:t>
      </w:r>
      <w:r w:rsidR="000E0A19">
        <w:t>Gönüllü Katılım Formu</w:t>
      </w:r>
      <w:r>
        <w:t>)</w:t>
      </w:r>
      <w:r w:rsidR="000E0A19">
        <w:t>: 1 adet örnek form doldurul</w:t>
      </w:r>
      <w:r w:rsidR="006B3228">
        <w:t>malıdır</w:t>
      </w:r>
      <w:r w:rsidR="000E0A19">
        <w:t xml:space="preserve"> (Cevaplanabilen sorular cevaplandırıl</w:t>
      </w:r>
      <w:r w:rsidR="006B3228">
        <w:t>malıdır</w:t>
      </w:r>
      <w:r w:rsidR="000E0A19">
        <w:t>)</w:t>
      </w:r>
    </w:p>
    <w:p w14:paraId="58ABB050" w14:textId="77777777" w:rsidR="000E0A19" w:rsidRDefault="000E0A19" w:rsidP="00835291">
      <w:pPr>
        <w:pStyle w:val="ListParagraph"/>
        <w:numPr>
          <w:ilvl w:val="0"/>
          <w:numId w:val="1"/>
        </w:numPr>
        <w:jc w:val="both"/>
      </w:pPr>
      <w:r>
        <w:t xml:space="preserve">Anket </w:t>
      </w:r>
      <w:r w:rsidR="00A93D73">
        <w:t>Formu</w:t>
      </w:r>
      <w:r w:rsidR="00835291">
        <w:t xml:space="preserve">. </w:t>
      </w:r>
      <w:r>
        <w:t>(</w:t>
      </w:r>
      <w:r w:rsidR="00835291">
        <w:t xml:space="preserve">Ölçekleri, kişisel bilgi formunu ve </w:t>
      </w:r>
      <w:r>
        <w:t>sorulabilecek tüm soru</w:t>
      </w:r>
      <w:r w:rsidR="00636756">
        <w:t>ları</w:t>
      </w:r>
      <w:r>
        <w:t xml:space="preserve"> içere</w:t>
      </w:r>
      <w:r w:rsidR="00A93D73">
        <w:t>ce</w:t>
      </w:r>
      <w:r>
        <w:t xml:space="preserve">k şekilde </w:t>
      </w:r>
      <w:r w:rsidR="006B3228">
        <w:t>sunulmalıdır</w:t>
      </w:r>
      <w:r w:rsidR="000204B2">
        <w:t>.</w:t>
      </w:r>
      <w:r>
        <w:t>)</w:t>
      </w:r>
    </w:p>
    <w:p w14:paraId="4D97C39B" w14:textId="77777777" w:rsidR="000E0A19" w:rsidRDefault="000E0A19" w:rsidP="00636756">
      <w:pPr>
        <w:pStyle w:val="ListParagraph"/>
        <w:numPr>
          <w:ilvl w:val="0"/>
          <w:numId w:val="1"/>
        </w:numPr>
        <w:jc w:val="both"/>
      </w:pPr>
      <w:r>
        <w:t>Kişinin başvurusunu içeren dilekçe eklenmelidir.</w:t>
      </w:r>
      <w:r w:rsidR="00636756">
        <w:t xml:space="preserve"> </w:t>
      </w:r>
      <w:r>
        <w:t>(</w:t>
      </w:r>
      <w:r w:rsidR="00A93D73">
        <w:t>Örnek Dilekçe aşağıda yer</w:t>
      </w:r>
      <w:r w:rsidR="00636756">
        <w:t xml:space="preserve"> </w:t>
      </w:r>
      <w:r w:rsidR="006B3228">
        <w:t>almaktadır</w:t>
      </w:r>
      <w:r>
        <w:t>)</w:t>
      </w:r>
    </w:p>
    <w:p w14:paraId="5237E348" w14:textId="77777777" w:rsidR="000E0A19" w:rsidRDefault="000E0A19" w:rsidP="00636756">
      <w:pPr>
        <w:pStyle w:val="ListParagraph"/>
        <w:numPr>
          <w:ilvl w:val="0"/>
          <w:numId w:val="1"/>
        </w:numPr>
        <w:jc w:val="both"/>
      </w:pPr>
      <w:r>
        <w:t>Kişinin bağlı olduğu enstitü (eğer yüksek lisans veya doktora öğrencisi ise) dilekçesinde belirtilmelidir.</w:t>
      </w:r>
    </w:p>
    <w:p w14:paraId="4517100E" w14:textId="77777777" w:rsidR="000E0A19" w:rsidRDefault="000E0A19" w:rsidP="00636756">
      <w:pPr>
        <w:pStyle w:val="ListParagraph"/>
        <w:numPr>
          <w:ilvl w:val="0"/>
          <w:numId w:val="1"/>
        </w:numPr>
        <w:jc w:val="both"/>
      </w:pPr>
      <w:r>
        <w:t>Tüm istenilen belgeler eksiksiz şekilde hazı</w:t>
      </w:r>
      <w:r w:rsidR="00A93D73">
        <w:t>r</w:t>
      </w:r>
      <w:r>
        <w:t>lanarak Rektörlük Genel Evrak bürosuna teslim edilmelidir.</w:t>
      </w:r>
      <w:bookmarkStart w:id="0" w:name="_GoBack"/>
      <w:bookmarkEnd w:id="0"/>
    </w:p>
    <w:p w14:paraId="20CFCD31" w14:textId="77777777" w:rsidR="00A93D73" w:rsidRDefault="00A93D73" w:rsidP="000E0A19">
      <w:pPr>
        <w:jc w:val="both"/>
      </w:pPr>
    </w:p>
    <w:p w14:paraId="5EFF9E0D" w14:textId="77777777" w:rsidR="003D5891" w:rsidRDefault="003D5891" w:rsidP="000E0A19">
      <w:pPr>
        <w:jc w:val="both"/>
      </w:pPr>
    </w:p>
    <w:p w14:paraId="0F5F3CFB" w14:textId="77777777" w:rsidR="000E0A19" w:rsidRDefault="00A93D73" w:rsidP="000E0A19">
      <w:pPr>
        <w:jc w:val="both"/>
      </w:pPr>
      <w:r>
        <w:t>Örnek Dilekçe ş</w:t>
      </w:r>
      <w:r w:rsidR="000E0A19">
        <w:t>u şekilde hazırlanabilir:</w:t>
      </w:r>
    </w:p>
    <w:p w14:paraId="53B31E02" w14:textId="77777777" w:rsidR="00A93D73" w:rsidRDefault="00A93D73" w:rsidP="000E0A19">
      <w:pPr>
        <w:jc w:val="both"/>
      </w:pPr>
    </w:p>
    <w:p w14:paraId="19930EBE" w14:textId="77777777" w:rsidR="00A93D73" w:rsidRDefault="00A93D73" w:rsidP="00A93D73">
      <w:pPr>
        <w:jc w:val="right"/>
      </w:pPr>
      <w:r>
        <w:t>Tarih:</w:t>
      </w:r>
    </w:p>
    <w:p w14:paraId="39A94499" w14:textId="77777777" w:rsidR="000E0A19" w:rsidRDefault="000E0A19" w:rsidP="002141A0">
      <w:pPr>
        <w:ind w:firstLine="708"/>
        <w:jc w:val="both"/>
      </w:pPr>
      <w:r>
        <w:t>Sosyal ve Beşeri Bi</w:t>
      </w:r>
      <w:r w:rsidR="002141A0">
        <w:t>limler Etik Kurulu Başkanlığına</w:t>
      </w:r>
    </w:p>
    <w:p w14:paraId="2DB9768D" w14:textId="77777777" w:rsidR="000E0A19" w:rsidRDefault="000E0A19" w:rsidP="00A93D73">
      <w:pPr>
        <w:ind w:firstLine="708"/>
        <w:jc w:val="both"/>
      </w:pPr>
      <w:r>
        <w:t>…….Enstitüsü Yüksek lisans/doktora öğrencisiyim</w:t>
      </w:r>
      <w:r w:rsidR="00636756">
        <w:t xml:space="preserve">. </w:t>
      </w:r>
      <w:r>
        <w:t>………….isimli tez çalışmam için etik kurul kararına ihtiyaç duymaktayım.</w:t>
      </w:r>
    </w:p>
    <w:p w14:paraId="3F05D850" w14:textId="77777777" w:rsidR="000E0A19" w:rsidRDefault="000E0A19" w:rsidP="00A93D73">
      <w:pPr>
        <w:ind w:firstLine="708"/>
        <w:jc w:val="both"/>
      </w:pPr>
      <w:r>
        <w:t>Gereğini saygılarımla arz ederim.</w:t>
      </w:r>
    </w:p>
    <w:p w14:paraId="5E484DC7" w14:textId="77777777" w:rsidR="000E0A19" w:rsidRDefault="000E0A19" w:rsidP="000E0A19">
      <w:pPr>
        <w:jc w:val="both"/>
      </w:pPr>
    </w:p>
    <w:p w14:paraId="16DCA788" w14:textId="77777777" w:rsidR="000E0A19" w:rsidRDefault="00636756" w:rsidP="000E0A19">
      <w:pPr>
        <w:jc w:val="right"/>
      </w:pPr>
      <w:r>
        <w:t>Adı-Soyadı</w:t>
      </w:r>
    </w:p>
    <w:p w14:paraId="2A13D6E3" w14:textId="77777777" w:rsidR="000E0A19" w:rsidRDefault="000E0A19" w:rsidP="000E0A19">
      <w:pPr>
        <w:jc w:val="right"/>
      </w:pPr>
      <w:r>
        <w:t>İmza</w:t>
      </w:r>
    </w:p>
    <w:p w14:paraId="56278B12" w14:textId="77777777" w:rsidR="000E0A19" w:rsidRPr="000E0A19" w:rsidRDefault="00A93D73" w:rsidP="000E0A19">
      <w:r>
        <w:t>İletişim</w:t>
      </w:r>
      <w:r w:rsidR="000E0A19">
        <w:t>:</w:t>
      </w:r>
    </w:p>
    <w:sectPr w:rsidR="000E0A19" w:rsidRPr="000E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B2"/>
    <w:multiLevelType w:val="hybridMultilevel"/>
    <w:tmpl w:val="DEA4C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00"/>
    <w:rsid w:val="000204B2"/>
    <w:rsid w:val="000E0A19"/>
    <w:rsid w:val="00116F6B"/>
    <w:rsid w:val="002141A0"/>
    <w:rsid w:val="00232B15"/>
    <w:rsid w:val="002C6761"/>
    <w:rsid w:val="003D5891"/>
    <w:rsid w:val="005F2700"/>
    <w:rsid w:val="00633B57"/>
    <w:rsid w:val="00636756"/>
    <w:rsid w:val="006A5A98"/>
    <w:rsid w:val="006B3228"/>
    <w:rsid w:val="00835291"/>
    <w:rsid w:val="008C526D"/>
    <w:rsid w:val="00916F84"/>
    <w:rsid w:val="00971677"/>
    <w:rsid w:val="009D3424"/>
    <w:rsid w:val="009D5E36"/>
    <w:rsid w:val="00A93D73"/>
    <w:rsid w:val="00CB19AE"/>
    <w:rsid w:val="00CF2D2E"/>
    <w:rsid w:val="00D6586F"/>
    <w:rsid w:val="00DA4235"/>
    <w:rsid w:val="00E6032B"/>
    <w:rsid w:val="00EA64A3"/>
    <w:rsid w:val="00EA7B73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42B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Serhat Kaya</cp:lastModifiedBy>
  <cp:revision>3</cp:revision>
  <dcterms:created xsi:type="dcterms:W3CDTF">2016-10-26T11:30:00Z</dcterms:created>
  <dcterms:modified xsi:type="dcterms:W3CDTF">2019-03-27T08:48:00Z</dcterms:modified>
</cp:coreProperties>
</file>