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441"/>
        <w:gridCol w:w="2496"/>
        <w:gridCol w:w="2157"/>
        <w:gridCol w:w="1752"/>
      </w:tblGrid>
      <w:tr w:rsidR="00AA5450" w:rsidRPr="00AA5450" w:rsidTr="00E67100">
        <w:trPr>
          <w:trHeight w:val="1070"/>
          <w:jc w:val="center"/>
        </w:trPr>
        <w:tc>
          <w:tcPr>
            <w:tcW w:w="9136" w:type="dxa"/>
            <w:gridSpan w:val="5"/>
            <w:shd w:val="clear" w:color="auto" w:fill="auto"/>
            <w:vAlign w:val="center"/>
            <w:hideMark/>
          </w:tcPr>
          <w:p w:rsidR="00AA5450" w:rsidRPr="00AA5450" w:rsidRDefault="00385A2C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Antrenörlük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Eğitimi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(ANT)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Asil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 w:rsidR="00D465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Kadın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AA5450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AA5450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AA5450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AA5450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A5450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ESME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BAYIR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175.663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3084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TÜRKAN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ÖZTÜRK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175.356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234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DOĞA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COMBA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175.249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2854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SÜMEYYE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ÖZTÜRK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174.638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1934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ALEYNA NUR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KANDEMİR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174.623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358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SİNEM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KALAYCI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174.544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NAZMİYE NUR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TOPALOĞLU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174.513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2441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SEVGİ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ÖZATA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174.306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1504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DİDEM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BALIKÇI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174.272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1100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CEYDA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CANER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174.248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1781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ESRA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ASLAN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174.210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364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DİLARA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BIYIK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174.195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2154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EZGİ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SOLMAZ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174.147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454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ÇAĞLA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AYDIN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173.998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818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MERVE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BAŞ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173.822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582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RABİA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TOPÇU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173.601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1252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MİNE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TERBIYIK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173.601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3147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HALİME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DURAN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172.821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1253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SEVDA NUR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ZORLU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A5450" w:rsidRPr="00AA5450" w:rsidRDefault="00CD4F75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172.746</w:t>
            </w:r>
          </w:p>
        </w:tc>
      </w:tr>
      <w:tr w:rsidR="00AA5450" w:rsidRPr="00AA5450" w:rsidTr="00385A2C">
        <w:trPr>
          <w:trHeight w:val="367"/>
          <w:jc w:val="center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AA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253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BÜŞRA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GÜÇ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AA5450" w:rsidRPr="00AA5450" w:rsidRDefault="00AA5450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5450">
              <w:rPr>
                <w:rFonts w:ascii="Calibri" w:eastAsia="Times New Roman" w:hAnsi="Calibri" w:cs="Times New Roman"/>
                <w:color w:val="000000"/>
                <w:lang w:val="en-US"/>
              </w:rPr>
              <w:t>172.512</w:t>
            </w:r>
          </w:p>
        </w:tc>
      </w:tr>
    </w:tbl>
    <w:p w:rsidR="00D5273B" w:rsidRDefault="00E67100"/>
    <w:p w:rsidR="00AA5450" w:rsidRDefault="00AA5450"/>
    <w:p w:rsidR="00385A2C" w:rsidRDefault="00385A2C"/>
    <w:p w:rsidR="00385A2C" w:rsidRDefault="00385A2C"/>
    <w:p w:rsidR="00385A2C" w:rsidRDefault="00385A2C"/>
    <w:p w:rsidR="00385A2C" w:rsidRDefault="00385A2C"/>
    <w:p w:rsidR="00385A2C" w:rsidRDefault="00385A2C"/>
    <w:p w:rsidR="00385A2C" w:rsidRDefault="00385A2C"/>
    <w:p w:rsidR="00385A2C" w:rsidRDefault="00385A2C"/>
    <w:p w:rsidR="00385A2C" w:rsidRDefault="00385A2C"/>
    <w:tbl>
      <w:tblPr>
        <w:tblW w:w="9050" w:type="dxa"/>
        <w:tblLook w:val="04A0" w:firstRow="1" w:lastRow="0" w:firstColumn="1" w:lastColumn="0" w:noHBand="0" w:noVBand="1"/>
      </w:tblPr>
      <w:tblGrid>
        <w:gridCol w:w="1281"/>
        <w:gridCol w:w="1357"/>
        <w:gridCol w:w="2581"/>
        <w:gridCol w:w="2115"/>
        <w:gridCol w:w="1716"/>
      </w:tblGrid>
      <w:tr w:rsidR="000D1D63" w:rsidRPr="000D1D63" w:rsidTr="00385A2C">
        <w:trPr>
          <w:trHeight w:val="1132"/>
        </w:trPr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3" w:rsidRPr="000D1D63" w:rsidRDefault="00385A2C" w:rsidP="00D46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OMÜ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Yaşar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Doğu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Spor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Bilimleri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Fakültesi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Antrenörlük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Eğitimi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Bölümü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(ANT)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Yedek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Liste</w:t>
            </w:r>
            <w:proofErr w:type="spellEnd"/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 w:rsidR="00D465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Kadın</w:t>
            </w:r>
            <w:r w:rsidRPr="009A06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385A2C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2C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2C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ADAY ID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2C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2C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AA5450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SOYADI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2C" w:rsidRPr="00AA5450" w:rsidRDefault="00385A2C" w:rsidP="00385A2C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</w:pP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YERLE</w:t>
            </w:r>
            <w:r w:rsidRPr="009A067B">
              <w:rPr>
                <w:rFonts w:ascii="MS Sans Serif" w:eastAsia="Times New Roman" w:hAnsi="MS Sans Serif" w:cs="Times New Roman" w:hint="eastAsia"/>
                <w:b/>
                <w:bCs/>
                <w:sz w:val="20"/>
                <w:szCs w:val="20"/>
                <w:lang w:val="en-US"/>
              </w:rPr>
              <w:t>Ş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>TIRME</w:t>
            </w:r>
            <w:r w:rsidRPr="009A067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br/>
              <w:t>PUANI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val="en-US"/>
              </w:rPr>
              <w:t xml:space="preserve"> (YP)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GÖZDE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ÖZKAN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170.296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2674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KÜBRA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POLAT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170.126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2586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BÜŞRA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BEKTAŞ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170.074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2540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AYGÜN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170.068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1207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HACER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ALTIN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169.893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598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BERNA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BOLUN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169.766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1543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CEYLAN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DOĞAN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169.591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1266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GÜLCAN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KORKMAZ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169.474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ESMA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ÖMÜR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169.420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1813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MİHRİBAN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KARTAL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169.230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1084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SUNA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UÇAR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168.895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3193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MERVE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ORUÇ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168.723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2093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ZEHRA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ÇAM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168.699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1823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ZEYNEP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DEMİRKAN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168.637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3158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ŞEYMA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ÇAĞLAYAN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168.451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1794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MERAL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ÖZEKİNCİ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168.367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251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ŞEYMA NUR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BİLGİN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168.299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1403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SULTAN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KARAASLAN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168.268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1082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AYŞENUR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UZUN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168.246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837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YEŞİM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GÜL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168.228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554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GÜLSÜM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SOYLU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168.183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1740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CANSEL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ERCİNS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168.118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913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FATMA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ALTUN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168.102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2348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ÖZLEM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GÖÇMEN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168.098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910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EMİNE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DORUK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168.030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517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HACER GAMZE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KARAGÖZ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167.921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2142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ESMANUR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SELÇUK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167.885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1200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SEDEF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ULUSOY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167.852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3098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MELİSA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SAKAR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167.779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272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MERYEM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YALVAÇ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167.718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2756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UYSAL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167.595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1157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NESLİHAN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ŞAFAK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167.548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1339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IŞIL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ÖNBAŞ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167.535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1303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FİDAN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YILDIRIM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167.526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763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ESRA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ÇELİK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167.515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1765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ESRA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BERAN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167.438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2049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VEDA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KARASAN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167.244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2057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SELİN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ENGİN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167.223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1102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DERYA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YILMAZ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167.219</w:t>
            </w:r>
          </w:p>
        </w:tc>
      </w:tr>
      <w:tr w:rsidR="000D1D63" w:rsidRPr="000D1D63" w:rsidTr="00385A2C">
        <w:trPr>
          <w:trHeight w:val="29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2193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ASYA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63" w:rsidRPr="000D1D63" w:rsidRDefault="000D1D63" w:rsidP="003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KABA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3" w:rsidRPr="000D1D63" w:rsidRDefault="000D1D63" w:rsidP="000D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1D63">
              <w:rPr>
                <w:rFonts w:ascii="Calibri" w:eastAsia="Times New Roman" w:hAnsi="Calibri" w:cs="Times New Roman"/>
                <w:color w:val="000000"/>
                <w:lang w:val="en-US"/>
              </w:rPr>
              <w:t>167.163</w:t>
            </w:r>
          </w:p>
        </w:tc>
      </w:tr>
    </w:tbl>
    <w:p w:rsidR="00AA5450" w:rsidRDefault="00AA5450"/>
    <w:sectPr w:rsidR="00AA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0"/>
    <w:rsid w:val="000D1D63"/>
    <w:rsid w:val="00385A2C"/>
    <w:rsid w:val="005B31E6"/>
    <w:rsid w:val="00AA5450"/>
    <w:rsid w:val="00C40901"/>
    <w:rsid w:val="00CD4F75"/>
    <w:rsid w:val="00D46531"/>
    <w:rsid w:val="00E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3724-29BA-4F72-BFF7-E032EE4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2016-07-27T14:44:00Z</dcterms:created>
  <dcterms:modified xsi:type="dcterms:W3CDTF">2016-07-28T12:52:00Z</dcterms:modified>
</cp:coreProperties>
</file>